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0F6" w:rsidRDefault="00EE10F6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-628015</wp:posOffset>
            </wp:positionH>
            <wp:positionV relativeFrom="paragraph">
              <wp:posOffset>-359410</wp:posOffset>
            </wp:positionV>
            <wp:extent cx="6779895" cy="8493760"/>
            <wp:effectExtent l="19050" t="0" r="190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5047" t="13121" r="27724" b="246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9895" cy="8493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5" w:history="1">
        <w:r w:rsidRPr="00947B1C">
          <w:rPr>
            <w:rStyle w:val="a5"/>
          </w:rPr>
          <w:t>https://zyorna.ru/uploads/catalog/nevskij-glavnaya-bitva-98434/nevskij-glavnaya-bitva-98434-490672.JPG</w:t>
        </w:r>
      </w:hyperlink>
    </w:p>
    <w:p w:rsidR="002F4FFF" w:rsidRDefault="002F4FFF">
      <w:proofErr w:type="spellStart"/>
      <w:r>
        <w:t>пазлы</w:t>
      </w:r>
      <w:proofErr w:type="spellEnd"/>
      <w:r>
        <w:t xml:space="preserve"> </w:t>
      </w:r>
      <w:proofErr w:type="gramStart"/>
      <w:r>
        <w:t>созданы</w:t>
      </w:r>
      <w:proofErr w:type="gramEnd"/>
      <w:r>
        <w:t xml:space="preserve"> на сайте</w:t>
      </w:r>
    </w:p>
    <w:p w:rsidR="00253BD4" w:rsidRDefault="002F4FFF">
      <w:hyperlink r:id="rId6" w:history="1">
        <w:r w:rsidRPr="00A03F4E">
          <w:rPr>
            <w:rStyle w:val="a5"/>
          </w:rPr>
          <w:t>https://pz.plus/ru/soztat-svoj-online-pazl/</w:t>
        </w:r>
      </w:hyperlink>
    </w:p>
    <w:sectPr w:rsidR="00253BD4" w:rsidSect="00253B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F122C"/>
    <w:rsid w:val="00026007"/>
    <w:rsid w:val="00123D81"/>
    <w:rsid w:val="00253BD4"/>
    <w:rsid w:val="002F4FFF"/>
    <w:rsid w:val="003C09B7"/>
    <w:rsid w:val="00494E5C"/>
    <w:rsid w:val="00890085"/>
    <w:rsid w:val="008F122C"/>
    <w:rsid w:val="00B450AD"/>
    <w:rsid w:val="00E2356F"/>
    <w:rsid w:val="00EE10F6"/>
    <w:rsid w:val="00F07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B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1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122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E10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z.plus/ru/soztat-svoj-online-pazl/" TargetMode="External"/><Relationship Id="rId5" Type="http://schemas.openxmlformats.org/officeDocument/2006/relationships/hyperlink" Target="https://zyorna.ru/uploads/catalog/nevskij-glavnaya-bitva-98434/nevskij-glavnaya-bitva-98434-490672.JPG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</Words>
  <Characters>297</Characters>
  <Application>Microsoft Office Word</Application>
  <DocSecurity>0</DocSecurity>
  <Lines>2</Lines>
  <Paragraphs>1</Paragraphs>
  <ScaleCrop>false</ScaleCrop>
  <Company>Krokoz™</Company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lubasha.67@mail.ru</dc:creator>
  <cp:lastModifiedBy>lubasha.67@mail.ru</cp:lastModifiedBy>
  <cp:revision>11</cp:revision>
  <dcterms:created xsi:type="dcterms:W3CDTF">2021-03-28T08:41:00Z</dcterms:created>
  <dcterms:modified xsi:type="dcterms:W3CDTF">2021-03-30T13:41:00Z</dcterms:modified>
</cp:coreProperties>
</file>